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附件1：</w:t>
      </w:r>
    </w:p>
    <w:p>
      <w:pPr>
        <w:pStyle w:val="5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广东发明协会第六届会员代表大会回执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56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代表姓名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职务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手机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</w:rPr>
              <w:t>是否住宿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480" w:firstLineChars="150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</w:rPr>
              <w:t>□是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  </w: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否</w:t>
            </w:r>
          </w:p>
        </w:tc>
      </w:tr>
    </w:tbl>
    <w:p>
      <w:pPr>
        <w:pStyle w:val="5"/>
        <w:spacing w:before="0" w:beforeAutospacing="0" w:after="0" w:afterAutospacing="0"/>
        <w:ind w:left="-2" w:leftChars="-1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请于</w:t>
      </w:r>
      <w:r>
        <w:rPr>
          <w:rFonts w:ascii="仿宋" w:hAnsi="仿宋" w:eastAsia="仿宋"/>
          <w:kern w:val="2"/>
          <w:sz w:val="32"/>
          <w:szCs w:val="32"/>
        </w:rPr>
        <w:t>2022</w:t>
      </w:r>
      <w:r>
        <w:rPr>
          <w:rFonts w:hint="eastAsia" w:ascii="仿宋" w:hAnsi="仿宋" w:eastAsia="仿宋"/>
          <w:kern w:val="2"/>
          <w:sz w:val="32"/>
          <w:szCs w:val="32"/>
        </w:rPr>
        <w:t>年9月12日前将本回执发送邮件至我会。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（020）87683296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电子邮箱: gdfmxhwzy@126.com</w:t>
      </w:r>
    </w:p>
    <w:p>
      <w:pPr>
        <w:ind w:left="1600" w:hanging="1600" w:hangingChars="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联系地址：广州市先烈中路100号大院60号楼301室广东发明协会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>
      <w:pPr>
        <w:pStyle w:val="5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附件2：</w:t>
      </w:r>
    </w:p>
    <w:tbl>
      <w:tblPr>
        <w:tblStyle w:val="7"/>
        <w:tblW w:w="90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92"/>
        <w:gridCol w:w="1418"/>
        <w:gridCol w:w="1202"/>
        <w:gridCol w:w="1421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广东发明协会第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六</w:t>
            </w: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届理事会理事候选人登记表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其他社会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兼职职务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编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5433" w:type="dxa"/>
            <w:gridSpan w:val="4"/>
            <w:vMerge w:val="restart"/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3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3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推荐单位公章</w:t>
            </w:r>
          </w:p>
          <w:p>
            <w:pPr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  <w:lang w:val="de-DE"/>
        </w:rPr>
      </w:pPr>
    </w:p>
    <w:sectPr>
      <w:footerReference r:id="rId3" w:type="default"/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3ZmI0MjEzYTUxYmJlZWY2Y2NjMzg4MDU5ZDhmODMifQ=="/>
  </w:docVars>
  <w:rsids>
    <w:rsidRoot w:val="00374A78"/>
    <w:rsid w:val="00032904"/>
    <w:rsid w:val="0007414C"/>
    <w:rsid w:val="000A09D5"/>
    <w:rsid w:val="000F4CBE"/>
    <w:rsid w:val="00162CEA"/>
    <w:rsid w:val="001A583F"/>
    <w:rsid w:val="001B3170"/>
    <w:rsid w:val="001B39AA"/>
    <w:rsid w:val="00253711"/>
    <w:rsid w:val="00274905"/>
    <w:rsid w:val="00292A21"/>
    <w:rsid w:val="002E3D61"/>
    <w:rsid w:val="00314A18"/>
    <w:rsid w:val="00343866"/>
    <w:rsid w:val="00374A78"/>
    <w:rsid w:val="003F316E"/>
    <w:rsid w:val="00415190"/>
    <w:rsid w:val="00417793"/>
    <w:rsid w:val="00477476"/>
    <w:rsid w:val="004E3B62"/>
    <w:rsid w:val="005142FF"/>
    <w:rsid w:val="0056450C"/>
    <w:rsid w:val="005966E9"/>
    <w:rsid w:val="005E5014"/>
    <w:rsid w:val="005F6D6B"/>
    <w:rsid w:val="006870B1"/>
    <w:rsid w:val="006F0D95"/>
    <w:rsid w:val="00764E7E"/>
    <w:rsid w:val="00770099"/>
    <w:rsid w:val="007A6BB6"/>
    <w:rsid w:val="007B3012"/>
    <w:rsid w:val="007E4DAD"/>
    <w:rsid w:val="007F6F5A"/>
    <w:rsid w:val="00802BCF"/>
    <w:rsid w:val="00822298"/>
    <w:rsid w:val="008C4C53"/>
    <w:rsid w:val="008F20BA"/>
    <w:rsid w:val="009132E6"/>
    <w:rsid w:val="0091396F"/>
    <w:rsid w:val="0092666C"/>
    <w:rsid w:val="00981D71"/>
    <w:rsid w:val="00990CD1"/>
    <w:rsid w:val="00A07C4A"/>
    <w:rsid w:val="00A66145"/>
    <w:rsid w:val="00A82288"/>
    <w:rsid w:val="00AA1432"/>
    <w:rsid w:val="00AB53B4"/>
    <w:rsid w:val="00C008F8"/>
    <w:rsid w:val="00C049D6"/>
    <w:rsid w:val="00C45120"/>
    <w:rsid w:val="00C508FF"/>
    <w:rsid w:val="00C56C5B"/>
    <w:rsid w:val="00CB3863"/>
    <w:rsid w:val="00DC30F7"/>
    <w:rsid w:val="00DE55F4"/>
    <w:rsid w:val="00E171DC"/>
    <w:rsid w:val="00F970E4"/>
    <w:rsid w:val="00FD55AA"/>
    <w:rsid w:val="00FF08BE"/>
    <w:rsid w:val="01794499"/>
    <w:rsid w:val="08683E04"/>
    <w:rsid w:val="310335E1"/>
    <w:rsid w:val="3CB912BA"/>
    <w:rsid w:val="6A985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194</Words>
  <Characters>228</Characters>
  <Lines>6</Lines>
  <Paragraphs>1</Paragraphs>
  <TotalTime>79</TotalTime>
  <ScaleCrop>false</ScaleCrop>
  <LinksUpToDate>false</LinksUpToDate>
  <CharactersWithSpaces>255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2016-08-31T02:47:00Z</dcterms:created>
  <dc:creator>gdfmxh</dc:creator>
  <cp:lastModifiedBy>Caviarw</cp:lastModifiedBy>
  <cp:lastPrinted>2022-08-29T01:01:00Z</cp:lastPrinted>
  <dcterms:modified xsi:type="dcterms:W3CDTF">2022-08-31T05:33:07Z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0697172E907E450CA4C5C1BE22B029AD</vt:lpwstr>
  </property>
</Properties>
</file>